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2029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>m</w:t>
      </w:r>
      <w:r w:rsidR="00B806CD">
        <w:rPr>
          <w:rFonts w:ascii="Times New Roman" w:hAnsi="Times New Roman" w:cs="Times New Roman"/>
          <w:b/>
          <w:sz w:val="22"/>
          <w:szCs w:val="22"/>
        </w:rPr>
        <w:t>artedì 2</w:t>
      </w:r>
      <w:r w:rsidR="00743420">
        <w:rPr>
          <w:rFonts w:ascii="Times New Roman" w:hAnsi="Times New Roman" w:cs="Times New Roman"/>
          <w:b/>
          <w:sz w:val="22"/>
          <w:szCs w:val="22"/>
        </w:rPr>
        <w:t>4</w:t>
      </w:r>
      <w:r w:rsidR="00B365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06CD">
        <w:rPr>
          <w:rFonts w:ascii="Times New Roman" w:hAnsi="Times New Roman" w:cs="Times New Roman"/>
          <w:b/>
          <w:sz w:val="22"/>
          <w:szCs w:val="22"/>
        </w:rPr>
        <w:t xml:space="preserve">gennaio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bookmarkStart w:id="0" w:name="_GoBack"/>
      <w:bookmarkEnd w:id="0"/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BF" w:rsidRDefault="002029BF">
      <w:r>
        <w:separator/>
      </w:r>
    </w:p>
  </w:endnote>
  <w:endnote w:type="continuationSeparator" w:id="0">
    <w:p w:rsidR="002029BF" w:rsidRDefault="002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BF" w:rsidRDefault="002029BF">
      <w:r>
        <w:separator/>
      </w:r>
    </w:p>
  </w:footnote>
  <w:footnote w:type="continuationSeparator" w:id="0">
    <w:p w:rsidR="002029BF" w:rsidRDefault="0020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27AF1"/>
    <w:rsid w:val="00157C9F"/>
    <w:rsid w:val="001B1A6F"/>
    <w:rsid w:val="002029BF"/>
    <w:rsid w:val="00212082"/>
    <w:rsid w:val="0024146C"/>
    <w:rsid w:val="002817A8"/>
    <w:rsid w:val="002A4E88"/>
    <w:rsid w:val="002D72CD"/>
    <w:rsid w:val="00330284"/>
    <w:rsid w:val="003A5E1A"/>
    <w:rsid w:val="004705C1"/>
    <w:rsid w:val="0049530C"/>
    <w:rsid w:val="004D6115"/>
    <w:rsid w:val="006A1F0F"/>
    <w:rsid w:val="00743420"/>
    <w:rsid w:val="0076136E"/>
    <w:rsid w:val="007616C5"/>
    <w:rsid w:val="007A6268"/>
    <w:rsid w:val="007E323F"/>
    <w:rsid w:val="008B5AE1"/>
    <w:rsid w:val="0094362D"/>
    <w:rsid w:val="00985B40"/>
    <w:rsid w:val="00991A92"/>
    <w:rsid w:val="009F2D40"/>
    <w:rsid w:val="00A94378"/>
    <w:rsid w:val="00B3657B"/>
    <w:rsid w:val="00B76DD8"/>
    <w:rsid w:val="00B806CD"/>
    <w:rsid w:val="00B943AA"/>
    <w:rsid w:val="00C53624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30</cp:revision>
  <cp:lastPrinted>2022-02-09T12:03:00Z</cp:lastPrinted>
  <dcterms:created xsi:type="dcterms:W3CDTF">2022-01-18T10:27:00Z</dcterms:created>
  <dcterms:modified xsi:type="dcterms:W3CDTF">2023-01-19T12:25:00Z</dcterms:modified>
</cp:coreProperties>
</file>