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C" w:rsidRPr="00043249" w:rsidRDefault="005F61FD">
      <w:pPr>
        <w:pStyle w:val="Intestazione10"/>
        <w:keepNext/>
        <w:keepLines/>
        <w:shd w:val="clear" w:color="auto" w:fill="auto"/>
        <w:spacing w:after="670" w:line="250" w:lineRule="exact"/>
        <w:ind w:left="260"/>
        <w:rPr>
          <w:sz w:val="16"/>
          <w:szCs w:val="16"/>
        </w:rPr>
      </w:pPr>
      <w:bookmarkStart w:id="0" w:name="bookmark0"/>
      <w:r w:rsidRPr="00043249">
        <w:rPr>
          <w:sz w:val="16"/>
          <w:szCs w:val="16"/>
        </w:rPr>
        <w:t>SCHEDA D</w:t>
      </w:r>
      <w:r w:rsidR="006A7846" w:rsidRPr="00043249">
        <w:rPr>
          <w:sz w:val="16"/>
          <w:szCs w:val="16"/>
        </w:rPr>
        <w:t>I</w:t>
      </w:r>
      <w:r w:rsidRPr="00043249">
        <w:rPr>
          <w:sz w:val="16"/>
          <w:szCs w:val="16"/>
        </w:rPr>
        <w:t xml:space="preserve"> VALUTAZIONE</w:t>
      </w:r>
      <w:bookmarkEnd w:id="0"/>
    </w:p>
    <w:p w:rsidR="00097A4C" w:rsidRPr="00043249" w:rsidRDefault="00140C07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b/>
          <w:sz w:val="24"/>
          <w:szCs w:val="24"/>
          <w:u w:val="single"/>
        </w:rPr>
      </w:pPr>
      <w:r w:rsidRPr="00043249">
        <w:rPr>
          <w:b/>
          <w:sz w:val="24"/>
          <w:szCs w:val="24"/>
          <w:u w:val="single"/>
        </w:rPr>
        <w:t>Parte riservata all’ufficio</w:t>
      </w:r>
    </w:p>
    <w:p w:rsidR="00310A9C" w:rsidRPr="00043249" w:rsidRDefault="00310A9C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sz w:val="24"/>
          <w:szCs w:val="24"/>
        </w:rPr>
      </w:pPr>
    </w:p>
    <w:p w:rsidR="00310A9C" w:rsidRPr="00043249" w:rsidRDefault="00310A9C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sz w:val="24"/>
          <w:szCs w:val="24"/>
        </w:rPr>
      </w:pPr>
      <w:r w:rsidRPr="00043249">
        <w:rPr>
          <w:sz w:val="24"/>
          <w:szCs w:val="24"/>
        </w:rPr>
        <w:t>COGNOME…………………………………………………NOME…………………………………………….</w:t>
      </w:r>
    </w:p>
    <w:p w:rsidR="00310A9C" w:rsidRPr="00043249" w:rsidRDefault="00310A9C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sz w:val="24"/>
          <w:szCs w:val="24"/>
        </w:rPr>
      </w:pPr>
      <w:r w:rsidRPr="00043249">
        <w:rPr>
          <w:sz w:val="24"/>
          <w:szCs w:val="24"/>
        </w:rPr>
        <w:t>Residente……………………………………..via……………………………………………………………….</w:t>
      </w:r>
      <w:r w:rsidR="00701354" w:rsidRPr="00043249">
        <w:rPr>
          <w:sz w:val="24"/>
          <w:szCs w:val="24"/>
        </w:rPr>
        <w:t>.</w:t>
      </w:r>
    </w:p>
    <w:p w:rsidR="00310A9C" w:rsidRPr="00043249" w:rsidRDefault="00310A9C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sz w:val="24"/>
          <w:szCs w:val="24"/>
        </w:rPr>
      </w:pPr>
      <w:r w:rsidRPr="00043249">
        <w:rPr>
          <w:sz w:val="24"/>
          <w:szCs w:val="24"/>
        </w:rPr>
        <w:t xml:space="preserve">Domanda spedita……………………………………………Protocollo </w:t>
      </w:r>
      <w:proofErr w:type="spellStart"/>
      <w:r w:rsidRPr="00043249">
        <w:rPr>
          <w:sz w:val="24"/>
          <w:szCs w:val="24"/>
        </w:rPr>
        <w:t>n.r</w:t>
      </w:r>
      <w:proofErr w:type="spellEnd"/>
      <w:r w:rsidRPr="00043249">
        <w:rPr>
          <w:sz w:val="24"/>
          <w:szCs w:val="24"/>
        </w:rPr>
        <w:t>……………………………</w:t>
      </w:r>
      <w:r w:rsidR="00701354" w:rsidRPr="00043249">
        <w:rPr>
          <w:sz w:val="24"/>
          <w:szCs w:val="24"/>
        </w:rPr>
        <w:t>.</w:t>
      </w:r>
    </w:p>
    <w:p w:rsidR="00310A9C" w:rsidRPr="00043249" w:rsidRDefault="00310A9C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sz w:val="24"/>
          <w:szCs w:val="24"/>
        </w:rPr>
      </w:pPr>
    </w:p>
    <w:p w:rsidR="00310A9C" w:rsidRPr="00043249" w:rsidRDefault="00310A9C" w:rsidP="00310A9C">
      <w:pPr>
        <w:pStyle w:val="Intestazione10"/>
        <w:keepNext/>
        <w:keepLines/>
        <w:shd w:val="clear" w:color="auto" w:fill="auto"/>
        <w:spacing w:after="0" w:line="240" w:lineRule="auto"/>
        <w:ind w:left="260"/>
        <w:jc w:val="left"/>
        <w:rPr>
          <w:sz w:val="24"/>
          <w:szCs w:val="24"/>
        </w:rPr>
      </w:pPr>
    </w:p>
    <w:tbl>
      <w:tblPr>
        <w:tblStyle w:val="Grigliatabella"/>
        <w:tblW w:w="0" w:type="auto"/>
        <w:tblInd w:w="700" w:type="dxa"/>
        <w:tblLook w:val="04A0" w:firstRow="1" w:lastRow="0" w:firstColumn="1" w:lastColumn="0" w:noHBand="0" w:noVBand="1"/>
      </w:tblPr>
      <w:tblGrid>
        <w:gridCol w:w="6661"/>
        <w:gridCol w:w="2508"/>
      </w:tblGrid>
      <w:tr w:rsidR="007C2954" w:rsidRPr="00D1426E" w:rsidTr="00FC4C8C">
        <w:trPr>
          <w:trHeight w:val="304"/>
        </w:trPr>
        <w:tc>
          <w:tcPr>
            <w:tcW w:w="6661" w:type="dxa"/>
          </w:tcPr>
          <w:p w:rsidR="007C2954" w:rsidRPr="00D1426E" w:rsidRDefault="007C2954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parte da compilare a cura del candidato</w:t>
            </w:r>
          </w:p>
        </w:tc>
        <w:tc>
          <w:tcPr>
            <w:tcW w:w="2508" w:type="dxa"/>
          </w:tcPr>
          <w:p w:rsidR="007C2954" w:rsidRPr="00D1426E" w:rsidRDefault="007C2954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parte riservata all'Ufficio</w:t>
            </w:r>
          </w:p>
        </w:tc>
      </w:tr>
      <w:tr w:rsidR="007C2954" w:rsidRPr="00D1426E" w:rsidTr="00F30830">
        <w:trPr>
          <w:trHeight w:val="152"/>
        </w:trPr>
        <w:tc>
          <w:tcPr>
            <w:tcW w:w="6661" w:type="dxa"/>
            <w:tcBorders>
              <w:bottom w:val="nil"/>
            </w:tcBorders>
          </w:tcPr>
          <w:p w:rsidR="007C2954" w:rsidRPr="00D1426E" w:rsidRDefault="007C2954" w:rsidP="00043249">
            <w:pPr>
              <w:pStyle w:val="Corpodeltesto0"/>
              <w:numPr>
                <w:ilvl w:val="0"/>
                <w:numId w:val="5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Diploma di Laurea conseguito con votazione:</w:t>
            </w:r>
          </w:p>
        </w:tc>
        <w:tc>
          <w:tcPr>
            <w:tcW w:w="2508" w:type="dxa"/>
          </w:tcPr>
          <w:p w:rsidR="007C2954" w:rsidRPr="00D1426E" w:rsidRDefault="007C2954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54" w:rsidRPr="00D1426E" w:rsidTr="00F30830">
        <w:trPr>
          <w:trHeight w:val="152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7C2954" w:rsidRPr="00D1426E" w:rsidRDefault="007C2954" w:rsidP="00043249">
            <w:pPr>
              <w:pStyle w:val="Corpodeltesto0"/>
              <w:numPr>
                <w:ilvl w:val="0"/>
                <w:numId w:val="7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110/e lode (punti 0,30)</w:t>
            </w:r>
          </w:p>
        </w:tc>
        <w:tc>
          <w:tcPr>
            <w:tcW w:w="2508" w:type="dxa"/>
            <w:tcBorders>
              <w:left w:val="nil"/>
            </w:tcBorders>
          </w:tcPr>
          <w:p w:rsidR="007C2954" w:rsidRPr="00D1426E" w:rsidRDefault="007C2954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="00BF4343" w:rsidRPr="00D1426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7C2954" w:rsidRPr="00D1426E" w:rsidTr="00F30830">
        <w:trPr>
          <w:trHeight w:val="152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7C2954" w:rsidRPr="00D1426E" w:rsidRDefault="007C2954" w:rsidP="00043249">
            <w:pPr>
              <w:pStyle w:val="Corpodeltesto0"/>
              <w:numPr>
                <w:ilvl w:val="0"/>
                <w:numId w:val="7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superiore a 105 (punti 0,20)</w:t>
            </w:r>
          </w:p>
        </w:tc>
        <w:tc>
          <w:tcPr>
            <w:tcW w:w="2508" w:type="dxa"/>
            <w:tcBorders>
              <w:left w:val="nil"/>
            </w:tcBorders>
          </w:tcPr>
          <w:p w:rsidR="007C2954" w:rsidRPr="00D1426E" w:rsidRDefault="007C2954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="00BF4343" w:rsidRPr="00D1426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7C2954" w:rsidRPr="00D1426E" w:rsidTr="00F30830">
        <w:trPr>
          <w:trHeight w:val="152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7C2954" w:rsidRPr="00D1426E" w:rsidRDefault="007C2954" w:rsidP="00043249">
            <w:pPr>
              <w:pStyle w:val="Corpodeltesto0"/>
              <w:numPr>
                <w:ilvl w:val="0"/>
                <w:numId w:val="7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superiore a 100 (punti 0,10)</w:t>
            </w:r>
          </w:p>
        </w:tc>
        <w:tc>
          <w:tcPr>
            <w:tcW w:w="2508" w:type="dxa"/>
            <w:tcBorders>
              <w:left w:val="nil"/>
            </w:tcBorders>
          </w:tcPr>
          <w:p w:rsidR="007C2954" w:rsidRPr="00D1426E" w:rsidRDefault="007C2954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="00BF4343" w:rsidRPr="00D1426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7C2954" w:rsidRPr="00D1426E" w:rsidTr="00F30830">
        <w:trPr>
          <w:trHeight w:val="304"/>
        </w:trPr>
        <w:tc>
          <w:tcPr>
            <w:tcW w:w="6661" w:type="dxa"/>
            <w:tcBorders>
              <w:top w:val="nil"/>
            </w:tcBorders>
          </w:tcPr>
          <w:p w:rsidR="007C2954" w:rsidRPr="00D1426E" w:rsidRDefault="007C2954" w:rsidP="00043249">
            <w:pPr>
              <w:pStyle w:val="Corpodeltesto0"/>
              <w:numPr>
                <w:ilvl w:val="0"/>
                <w:numId w:val="5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Abilitazione all’esercizio professionale conseguita con voto superiore a 28 (punti 0,</w:t>
            </w:r>
            <w:r w:rsidR="00B458B2" w:rsidRPr="00D14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14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</w:tc>
        <w:tc>
          <w:tcPr>
            <w:tcW w:w="2508" w:type="dxa"/>
          </w:tcPr>
          <w:p w:rsidR="007C2954" w:rsidRPr="00D1426E" w:rsidRDefault="007C2954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954" w:rsidRPr="00D1426E" w:rsidRDefault="007C2954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="00BF4343" w:rsidRPr="00D1426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7C2954" w:rsidRPr="00D1426E" w:rsidTr="00FC4C8C">
        <w:trPr>
          <w:trHeight w:val="1873"/>
        </w:trPr>
        <w:tc>
          <w:tcPr>
            <w:tcW w:w="6661" w:type="dxa"/>
          </w:tcPr>
          <w:p w:rsidR="00BF4343" w:rsidRPr="00895983" w:rsidRDefault="007C2954" w:rsidP="00043249">
            <w:pPr>
              <w:pStyle w:val="Paragrafoelenco"/>
              <w:keepNext/>
              <w:keepLines/>
              <w:numPr>
                <w:ilvl w:val="0"/>
                <w:numId w:val="5"/>
              </w:num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9598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Specializzazione o libera docenza nella branca   principale o equipollente per la quale si concorre</w:t>
            </w:r>
            <w:r w:rsidR="00895983" w:rsidRPr="0089598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598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(punti 3,00)</w:t>
            </w:r>
          </w:p>
          <w:p w:rsidR="00B458B2" w:rsidRPr="00D1426E" w:rsidRDefault="00B458B2" w:rsidP="00043249">
            <w:pPr>
              <w:keepNext/>
              <w:keepLines/>
              <w:shd w:val="clear" w:color="auto" w:fill="FFFFFF"/>
              <w:outlineLvl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1426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Specializzazione in_________________________</w:t>
            </w:r>
            <w:r w:rsidR="00BF4343" w:rsidRPr="00D1426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____________</w:t>
            </w:r>
          </w:p>
          <w:p w:rsidR="00BF4343" w:rsidRPr="00D1426E" w:rsidRDefault="00BF4343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left="7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458B2" w:rsidP="00043249">
            <w:pPr>
              <w:pStyle w:val="Corpodeltesto0"/>
              <w:numPr>
                <w:ilvl w:val="0"/>
                <w:numId w:val="8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Se conseguita con voto 70/70, per una sola volta vi è una Maggiorazione di punti 0,80</w:t>
            </w:r>
          </w:p>
          <w:p w:rsidR="00BF4343" w:rsidRPr="00D1426E" w:rsidRDefault="00BF4343" w:rsidP="00043249">
            <w:pPr>
              <w:pStyle w:val="Corpodeltesto0"/>
              <w:numPr>
                <w:ilvl w:val="0"/>
                <w:numId w:val="8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B458B2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ogni ulteriore specializzazione o libera docenza in Branca principale o titolo equipollente punti 1,00 </w:t>
            </w:r>
          </w:p>
          <w:p w:rsidR="00B458B2" w:rsidRPr="00D1426E" w:rsidRDefault="00B458B2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left="7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Specializzazione in______________________</w:t>
            </w:r>
          </w:p>
          <w:p w:rsidR="00B458B2" w:rsidRPr="00D1426E" w:rsidRDefault="00BF4343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left="7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Specializzazione  in______________________</w:t>
            </w:r>
            <w:r w:rsidR="00B458B2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</w:tcPr>
          <w:p w:rsidR="007C2954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P=________</w:t>
            </w:r>
          </w:p>
          <w:p w:rsidR="00B458B2" w:rsidRPr="00D1426E" w:rsidRDefault="00B458B2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954" w:rsidRPr="00D1426E" w:rsidRDefault="007C2954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P=_______</w:t>
            </w: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P=________</w:t>
            </w:r>
          </w:p>
        </w:tc>
      </w:tr>
      <w:tr w:rsidR="00536060" w:rsidRPr="00D1426E" w:rsidTr="00FC4C8C">
        <w:trPr>
          <w:trHeight w:val="1534"/>
        </w:trPr>
        <w:tc>
          <w:tcPr>
            <w:tcW w:w="6661" w:type="dxa"/>
          </w:tcPr>
          <w:p w:rsidR="00D1426E" w:rsidRPr="00D1426E" w:rsidRDefault="00536060" w:rsidP="00D1426E">
            <w:pPr>
              <w:pStyle w:val="Intestazione1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Specializzazione o libera docenza in branca affini a quella</w:t>
            </w:r>
            <w:r w:rsidR="00A86681"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 la quale si concorre punti 1,20</w:t>
            </w:r>
          </w:p>
          <w:p w:rsidR="00D1426E" w:rsidRPr="00D1426E" w:rsidRDefault="00D1426E" w:rsidP="00D1426E">
            <w:pPr>
              <w:pStyle w:val="Intestazione10"/>
              <w:spacing w:after="0" w:line="240" w:lineRule="auto"/>
              <w:ind w:left="78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4343" w:rsidRPr="00D1426E" w:rsidRDefault="00BF4343" w:rsidP="00D1426E">
            <w:pPr>
              <w:pStyle w:val="Intestazione10"/>
              <w:spacing w:after="0" w:line="240" w:lineRule="auto"/>
              <w:ind w:left="78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Specializzazione in______________</w:t>
            </w:r>
          </w:p>
          <w:p w:rsidR="00D1426E" w:rsidRPr="00D1426E" w:rsidRDefault="00D1426E" w:rsidP="00D1426E">
            <w:pPr>
              <w:pStyle w:val="Intestazione10"/>
              <w:spacing w:after="0" w:line="240" w:lineRule="auto"/>
              <w:ind w:left="78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426E" w:rsidRPr="00D1426E" w:rsidRDefault="00D1426E" w:rsidP="00D1426E">
            <w:pPr>
              <w:pStyle w:val="Intestazione10"/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 ogni altra specializzazione o libera docenza in branca affine</w:t>
            </w: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punti</w:t>
            </w: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0,40 </w:t>
            </w:r>
          </w:p>
          <w:p w:rsidR="00D1426E" w:rsidRPr="00D1426E" w:rsidRDefault="00D1426E" w:rsidP="00D1426E">
            <w:pPr>
              <w:pStyle w:val="Intestazione10"/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Specializzazione in...................................</w:t>
            </w:r>
          </w:p>
        </w:tc>
        <w:tc>
          <w:tcPr>
            <w:tcW w:w="2508" w:type="dxa"/>
          </w:tcPr>
          <w:p w:rsidR="00536060" w:rsidRPr="00D1426E" w:rsidRDefault="00536060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43" w:rsidRPr="00D1426E" w:rsidRDefault="00BF4343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060" w:rsidRPr="00D1426E" w:rsidRDefault="00536060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="00BF4343" w:rsidRPr="00D1426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1426E" w:rsidRPr="00D1426E" w:rsidRDefault="00D1426E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6E" w:rsidRPr="00D1426E" w:rsidRDefault="00D1426E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6E" w:rsidRPr="00D1426E" w:rsidRDefault="00D1426E" w:rsidP="00043249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P=__________</w:t>
            </w:r>
          </w:p>
        </w:tc>
      </w:tr>
      <w:tr w:rsidR="00A344A0" w:rsidRPr="00D1426E" w:rsidTr="00FC4C8C">
        <w:trPr>
          <w:trHeight w:val="1106"/>
        </w:trPr>
        <w:tc>
          <w:tcPr>
            <w:tcW w:w="6661" w:type="dxa"/>
          </w:tcPr>
          <w:p w:rsidR="00D1426E" w:rsidRPr="00D1426E" w:rsidRDefault="00A344A0" w:rsidP="00D1426E">
            <w:pPr>
              <w:pStyle w:val="Intestazione10"/>
              <w:keepNext/>
              <w:keepLines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Corsi di aggiornamento e perfezionamento professionali in materia proprie dell'area specialistica punti 0,10</w:t>
            </w:r>
          </w:p>
        </w:tc>
        <w:tc>
          <w:tcPr>
            <w:tcW w:w="2508" w:type="dxa"/>
          </w:tcPr>
          <w:p w:rsidR="00BF4343" w:rsidRPr="00D1426E" w:rsidRDefault="00BF4343" w:rsidP="00043249">
            <w:pPr>
              <w:rPr>
                <w:sz w:val="20"/>
                <w:szCs w:val="20"/>
              </w:rPr>
            </w:pPr>
          </w:p>
          <w:p w:rsidR="00A344A0" w:rsidRPr="00D1426E" w:rsidRDefault="00A344A0" w:rsidP="00043249">
            <w:pPr>
              <w:rPr>
                <w:sz w:val="20"/>
                <w:szCs w:val="20"/>
              </w:rPr>
            </w:pPr>
            <w:r w:rsidRPr="00D1426E">
              <w:rPr>
                <w:sz w:val="20"/>
                <w:szCs w:val="20"/>
              </w:rPr>
              <w:t>P=</w:t>
            </w:r>
            <w:r w:rsidR="00BF4343" w:rsidRPr="00D1426E">
              <w:rPr>
                <w:sz w:val="20"/>
                <w:szCs w:val="20"/>
              </w:rPr>
              <w:t>____________</w:t>
            </w:r>
          </w:p>
        </w:tc>
      </w:tr>
    </w:tbl>
    <w:p w:rsidR="00D1426E" w:rsidRDefault="001D2FDA" w:rsidP="00D1426E">
      <w:pPr>
        <w:pStyle w:val="Corpodeltesto0"/>
        <w:shd w:val="clear" w:color="auto" w:fill="auto"/>
        <w:tabs>
          <w:tab w:val="left" w:pos="3039"/>
          <w:tab w:val="right" w:pos="5807"/>
          <w:tab w:val="right" w:pos="6197"/>
        </w:tabs>
        <w:spacing w:before="0" w:line="240" w:lineRule="auto"/>
        <w:ind w:left="700" w:firstLine="0"/>
        <w:rPr>
          <w:rFonts w:ascii="Times New Roman" w:hAnsi="Times New Roman" w:cs="Times New Roman"/>
          <w:sz w:val="20"/>
          <w:szCs w:val="20"/>
        </w:rPr>
      </w:pPr>
      <w:r w:rsidRPr="00D1426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C4C8C" w:rsidRPr="00D1426E" w:rsidRDefault="00956402" w:rsidP="00D1426E">
      <w:pPr>
        <w:pStyle w:val="Corpodeltesto0"/>
        <w:shd w:val="clear" w:color="auto" w:fill="auto"/>
        <w:tabs>
          <w:tab w:val="left" w:pos="3039"/>
          <w:tab w:val="right" w:pos="5807"/>
          <w:tab w:val="right" w:pos="6197"/>
        </w:tabs>
        <w:spacing w:before="0" w:line="240" w:lineRule="auto"/>
        <w:ind w:left="7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1426E">
        <w:rPr>
          <w:rFonts w:ascii="Times New Roman" w:hAnsi="Times New Roman" w:cs="Times New Roman"/>
          <w:sz w:val="20"/>
          <w:szCs w:val="20"/>
        </w:rPr>
        <w:t>TITOLI DI SERVIZIO</w:t>
      </w:r>
    </w:p>
    <w:tbl>
      <w:tblPr>
        <w:tblStyle w:val="Grigliatabella"/>
        <w:tblW w:w="0" w:type="auto"/>
        <w:tblInd w:w="700" w:type="dxa"/>
        <w:tblLook w:val="04A0" w:firstRow="1" w:lastRow="0" w:firstColumn="1" w:lastColumn="0" w:noHBand="0" w:noVBand="1"/>
      </w:tblPr>
      <w:tblGrid>
        <w:gridCol w:w="4471"/>
        <w:gridCol w:w="4472"/>
      </w:tblGrid>
      <w:tr w:rsidR="00956402" w:rsidRPr="00D1426E" w:rsidTr="00956402">
        <w:tc>
          <w:tcPr>
            <w:tcW w:w="4471" w:type="dxa"/>
          </w:tcPr>
          <w:p w:rsidR="00956402" w:rsidRPr="00D1426E" w:rsidRDefault="00956402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parte da compilare a cura del candidato</w:t>
            </w:r>
          </w:p>
        </w:tc>
        <w:tc>
          <w:tcPr>
            <w:tcW w:w="4472" w:type="dxa"/>
          </w:tcPr>
          <w:p w:rsidR="00956402" w:rsidRPr="00D1426E" w:rsidRDefault="00956402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parte riservata all'Ufficio</w:t>
            </w:r>
          </w:p>
        </w:tc>
      </w:tr>
      <w:tr w:rsidR="00956402" w:rsidRPr="00D1426E" w:rsidTr="00956402">
        <w:tc>
          <w:tcPr>
            <w:tcW w:w="4471" w:type="dxa"/>
          </w:tcPr>
          <w:p w:rsidR="00A33AD9" w:rsidRPr="00D1426E" w:rsidRDefault="00956402" w:rsidP="00D1426E">
            <w:pPr>
              <w:pStyle w:val="Corpodeltesto0"/>
              <w:numPr>
                <w:ilvl w:val="0"/>
                <w:numId w:val="10"/>
              </w:numPr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Attività specialistica prestata nella branca principale, presso gli istituti di 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penitenziari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e/o U.E.P.E per ciascun anno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56402" w:rsidRPr="00D1426E" w:rsidRDefault="00A33AD9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left="7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punti 2,00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</w:t>
            </w:r>
          </w:p>
        </w:tc>
        <w:tc>
          <w:tcPr>
            <w:tcW w:w="4472" w:type="dxa"/>
          </w:tcPr>
          <w:p w:rsidR="00956402" w:rsidRPr="00D1426E" w:rsidRDefault="00956402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02" w:rsidRPr="00D1426E" w:rsidRDefault="00956402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= aa……</w:t>
            </w:r>
            <w:r w:rsidR="00BF4343" w:rsidRPr="00D1426E">
              <w:rPr>
                <w:rFonts w:ascii="Times New Roman" w:hAnsi="Times New Roman" w:cs="Times New Roman"/>
                <w:sz w:val="20"/>
                <w:szCs w:val="20"/>
              </w:rPr>
              <w:t>m…..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...x2,00 = P………</w:t>
            </w:r>
          </w:p>
        </w:tc>
      </w:tr>
      <w:tr w:rsidR="00956402" w:rsidRPr="00D1426E" w:rsidTr="00956402">
        <w:tc>
          <w:tcPr>
            <w:tcW w:w="4471" w:type="dxa"/>
          </w:tcPr>
          <w:p w:rsidR="00043249" w:rsidRPr="00D1426E" w:rsidRDefault="00956402" w:rsidP="00D1426E">
            <w:pPr>
              <w:pStyle w:val="Corpodeltesto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Attività specialistica prestata nella branca principale Presso enti pubblici (ospedali, università 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A.S.L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.)per ciascun anno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punti 1,00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2" w:type="dxa"/>
          </w:tcPr>
          <w:p w:rsidR="00956402" w:rsidRPr="00D1426E" w:rsidRDefault="00956402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02" w:rsidRPr="00D1426E" w:rsidRDefault="00956402" w:rsidP="00D1426E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= aa……</w:t>
            </w:r>
            <w:r w:rsidR="00043249" w:rsidRPr="00D1426E">
              <w:rPr>
                <w:rFonts w:ascii="Times New Roman" w:hAnsi="Times New Roman" w:cs="Times New Roman"/>
                <w:sz w:val="20"/>
                <w:szCs w:val="20"/>
              </w:rPr>
              <w:t>m…..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..x1,00 = P………</w:t>
            </w:r>
          </w:p>
        </w:tc>
      </w:tr>
      <w:tr w:rsidR="00956402" w:rsidRPr="00D1426E" w:rsidTr="00956402">
        <w:tc>
          <w:tcPr>
            <w:tcW w:w="4471" w:type="dxa"/>
          </w:tcPr>
          <w:p w:rsidR="00956402" w:rsidRPr="00D1426E" w:rsidRDefault="00D1426E" w:rsidP="00A01B5F">
            <w:pPr>
              <w:pStyle w:val="Corpodeltesto0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ività 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specialistica prestata nella branca principale in qualità di Ufficiale medico in S.P.E. in ospedali militari e o struttura sanitaria militare per ciascun anno 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_________ (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472" w:type="dxa"/>
          </w:tcPr>
          <w:p w:rsidR="00A01B5F" w:rsidRDefault="00A01B5F" w:rsidP="00A01B5F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5F" w:rsidRDefault="00A01B5F" w:rsidP="00A01B5F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02" w:rsidRPr="00D1426E" w:rsidRDefault="00956402" w:rsidP="00A01B5F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= aa……</w:t>
            </w:r>
            <w:r w:rsidR="00043249" w:rsidRPr="00D1426E">
              <w:rPr>
                <w:rFonts w:ascii="Times New Roman" w:hAnsi="Times New Roman" w:cs="Times New Roman"/>
                <w:sz w:val="20"/>
                <w:szCs w:val="20"/>
              </w:rPr>
              <w:t>m………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.x1,50 = P………</w:t>
            </w:r>
          </w:p>
        </w:tc>
      </w:tr>
      <w:tr w:rsidR="00956402" w:rsidRPr="00D1426E" w:rsidTr="00956402">
        <w:tc>
          <w:tcPr>
            <w:tcW w:w="4471" w:type="dxa"/>
          </w:tcPr>
          <w:p w:rsidR="00956402" w:rsidRPr="00D1426E" w:rsidRDefault="00956402" w:rsidP="00A01B5F">
            <w:pPr>
              <w:pStyle w:val="Corpodeltesto0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attività professionali svolte in branca affine presso enti   Pubblici, Ospedali, Università 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A.S.L. </w:t>
            </w:r>
            <w:r w:rsidR="00043249" w:rsidRPr="00D1426E">
              <w:rPr>
                <w:rFonts w:ascii="Times New Roman" w:hAnsi="Times New Roman" w:cs="Times New Roman"/>
                <w:sz w:val="20"/>
                <w:szCs w:val="20"/>
              </w:rPr>
              <w:t>Per ciascun anno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___________(</w:t>
            </w:r>
            <w:r w:rsidR="00043249" w:rsidRPr="00D1426E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A33AD9" w:rsidRPr="00D14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2" w:type="dxa"/>
          </w:tcPr>
          <w:p w:rsidR="00956402" w:rsidRPr="00D1426E" w:rsidRDefault="00956402" w:rsidP="00A01B5F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02" w:rsidRPr="00D1426E" w:rsidRDefault="00043249" w:rsidP="00A01B5F">
            <w:pPr>
              <w:pStyle w:val="Corpodeltesto0"/>
              <w:shd w:val="clear" w:color="auto" w:fill="auto"/>
              <w:tabs>
                <w:tab w:val="left" w:pos="3039"/>
                <w:tab w:val="right" w:pos="5807"/>
                <w:tab w:val="right" w:pos="61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E">
              <w:rPr>
                <w:rFonts w:ascii="Times New Roman" w:hAnsi="Times New Roman" w:cs="Times New Roman"/>
                <w:sz w:val="20"/>
                <w:szCs w:val="20"/>
              </w:rPr>
              <w:t>= aa…….m……….x0</w:t>
            </w:r>
            <w:r w:rsidR="00956402" w:rsidRPr="00D1426E">
              <w:rPr>
                <w:rFonts w:ascii="Times New Roman" w:hAnsi="Times New Roman" w:cs="Times New Roman"/>
                <w:sz w:val="20"/>
                <w:szCs w:val="20"/>
              </w:rPr>
              <w:t>,50 = P………</w:t>
            </w:r>
          </w:p>
        </w:tc>
      </w:tr>
    </w:tbl>
    <w:p w:rsidR="00956402" w:rsidRPr="00043249" w:rsidRDefault="00956402" w:rsidP="00F8566B">
      <w:pPr>
        <w:pStyle w:val="Corpodeltesto0"/>
        <w:tabs>
          <w:tab w:val="left" w:pos="3039"/>
          <w:tab w:val="right" w:pos="5807"/>
          <w:tab w:val="right" w:pos="6197"/>
        </w:tabs>
        <w:ind w:left="70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56402" w:rsidRPr="00043249" w:rsidSect="00FC4C8C">
      <w:pgSz w:w="11909" w:h="16838" w:code="9"/>
      <w:pgMar w:top="851" w:right="1128" w:bottom="567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80" w:rsidRDefault="00A27D80">
      <w:r>
        <w:separator/>
      </w:r>
    </w:p>
  </w:endnote>
  <w:endnote w:type="continuationSeparator" w:id="0">
    <w:p w:rsidR="00A27D80" w:rsidRDefault="00A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80" w:rsidRDefault="00A27D80"/>
  </w:footnote>
  <w:footnote w:type="continuationSeparator" w:id="0">
    <w:p w:rsidR="00A27D80" w:rsidRDefault="00A27D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89E"/>
    <w:multiLevelType w:val="hybridMultilevel"/>
    <w:tmpl w:val="4378CA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42E"/>
    <w:multiLevelType w:val="multilevel"/>
    <w:tmpl w:val="124097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51AE4"/>
    <w:multiLevelType w:val="hybridMultilevel"/>
    <w:tmpl w:val="2ADEDA58"/>
    <w:lvl w:ilvl="0" w:tplc="96362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1480"/>
    <w:multiLevelType w:val="multilevel"/>
    <w:tmpl w:val="3B86D65E"/>
    <w:lvl w:ilvl="0">
      <w:start w:val="4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929C9"/>
    <w:multiLevelType w:val="hybridMultilevel"/>
    <w:tmpl w:val="3D706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1841"/>
    <w:multiLevelType w:val="hybridMultilevel"/>
    <w:tmpl w:val="42309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374"/>
    <w:multiLevelType w:val="hybridMultilevel"/>
    <w:tmpl w:val="744C2B4C"/>
    <w:lvl w:ilvl="0" w:tplc="49B2A6A0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3160BBB"/>
    <w:multiLevelType w:val="hybridMultilevel"/>
    <w:tmpl w:val="686EB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0187"/>
    <w:multiLevelType w:val="hybridMultilevel"/>
    <w:tmpl w:val="A8901B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3E37"/>
    <w:multiLevelType w:val="hybridMultilevel"/>
    <w:tmpl w:val="7E4491F2"/>
    <w:lvl w:ilvl="0" w:tplc="A252A3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C"/>
    <w:rsid w:val="00013FFF"/>
    <w:rsid w:val="00017B26"/>
    <w:rsid w:val="00043249"/>
    <w:rsid w:val="00084459"/>
    <w:rsid w:val="0009195B"/>
    <w:rsid w:val="00097A4C"/>
    <w:rsid w:val="000B37C7"/>
    <w:rsid w:val="00140C07"/>
    <w:rsid w:val="00144D7C"/>
    <w:rsid w:val="001700CC"/>
    <w:rsid w:val="001B14EC"/>
    <w:rsid w:val="001D2FDA"/>
    <w:rsid w:val="001E7FD6"/>
    <w:rsid w:val="00230B9A"/>
    <w:rsid w:val="00234F66"/>
    <w:rsid w:val="00243937"/>
    <w:rsid w:val="00250FA1"/>
    <w:rsid w:val="002751C5"/>
    <w:rsid w:val="00285BA0"/>
    <w:rsid w:val="002D1C1E"/>
    <w:rsid w:val="00310A9C"/>
    <w:rsid w:val="003C1944"/>
    <w:rsid w:val="003D5C28"/>
    <w:rsid w:val="003E1CCB"/>
    <w:rsid w:val="0041132A"/>
    <w:rsid w:val="00443D04"/>
    <w:rsid w:val="004443E0"/>
    <w:rsid w:val="004A36A1"/>
    <w:rsid w:val="00536060"/>
    <w:rsid w:val="0056626C"/>
    <w:rsid w:val="005A2F8E"/>
    <w:rsid w:val="005B0E6D"/>
    <w:rsid w:val="005F61FD"/>
    <w:rsid w:val="005F6B7E"/>
    <w:rsid w:val="006150F7"/>
    <w:rsid w:val="0063186F"/>
    <w:rsid w:val="006331B5"/>
    <w:rsid w:val="00647EE1"/>
    <w:rsid w:val="00680989"/>
    <w:rsid w:val="00686BEB"/>
    <w:rsid w:val="006A6044"/>
    <w:rsid w:val="006A7846"/>
    <w:rsid w:val="006C2BE0"/>
    <w:rsid w:val="006C3BC0"/>
    <w:rsid w:val="006E691C"/>
    <w:rsid w:val="00701354"/>
    <w:rsid w:val="00713E28"/>
    <w:rsid w:val="00787932"/>
    <w:rsid w:val="007C1315"/>
    <w:rsid w:val="007C2954"/>
    <w:rsid w:val="008417FC"/>
    <w:rsid w:val="0086773D"/>
    <w:rsid w:val="00882A6B"/>
    <w:rsid w:val="00895983"/>
    <w:rsid w:val="00956402"/>
    <w:rsid w:val="009C7D9B"/>
    <w:rsid w:val="009F5E15"/>
    <w:rsid w:val="00A01B5F"/>
    <w:rsid w:val="00A27D80"/>
    <w:rsid w:val="00A33AD9"/>
    <w:rsid w:val="00A344A0"/>
    <w:rsid w:val="00A861DC"/>
    <w:rsid w:val="00A86681"/>
    <w:rsid w:val="00A90E6C"/>
    <w:rsid w:val="00AA069B"/>
    <w:rsid w:val="00B21C68"/>
    <w:rsid w:val="00B458B2"/>
    <w:rsid w:val="00B70631"/>
    <w:rsid w:val="00BD1C65"/>
    <w:rsid w:val="00BF4343"/>
    <w:rsid w:val="00C114DC"/>
    <w:rsid w:val="00CE5FE2"/>
    <w:rsid w:val="00CF1C7C"/>
    <w:rsid w:val="00CF4405"/>
    <w:rsid w:val="00D1426E"/>
    <w:rsid w:val="00DB1388"/>
    <w:rsid w:val="00E67FF5"/>
    <w:rsid w:val="00E82624"/>
    <w:rsid w:val="00ED5B2D"/>
    <w:rsid w:val="00EF61C7"/>
    <w:rsid w:val="00F30830"/>
    <w:rsid w:val="00F3518F"/>
    <w:rsid w:val="00F52FA7"/>
    <w:rsid w:val="00F60CC6"/>
    <w:rsid w:val="00F71A28"/>
    <w:rsid w:val="00F734E8"/>
    <w:rsid w:val="00F8566B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606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75pt">
    <w:name w:val="Corpo del testo + 7;5 pt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Exact">
    <w:name w:val="Corpo del testo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orpodeltesto11ptCorsivo">
    <w:name w:val="Corpo del testo + 11 pt;Corsivo"/>
    <w:basedOn w:val="Corpodeltesto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720" w:line="0" w:lineRule="atLeast"/>
      <w:jc w:val="center"/>
      <w:outlineLvl w:val="0"/>
    </w:pPr>
    <w:rPr>
      <w:rFonts w:ascii="Calibri" w:eastAsia="Calibri" w:hAnsi="Calibri" w:cs="Calibri"/>
      <w:sz w:val="25"/>
      <w:szCs w:val="25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600" w:line="432" w:lineRule="exact"/>
      <w:ind w:hanging="3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432" w:lineRule="exact"/>
      <w:jc w:val="both"/>
    </w:pPr>
    <w:rPr>
      <w:rFonts w:ascii="Calibri" w:eastAsia="Calibri" w:hAnsi="Calibri" w:cs="Calibri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4EC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7C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606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75pt">
    <w:name w:val="Corpo del testo + 7;5 pt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Exact">
    <w:name w:val="Corpo del testo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orpodeltesto11ptCorsivo">
    <w:name w:val="Corpo del testo + 11 pt;Corsivo"/>
    <w:basedOn w:val="Corpodeltesto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720" w:line="0" w:lineRule="atLeast"/>
      <w:jc w:val="center"/>
      <w:outlineLvl w:val="0"/>
    </w:pPr>
    <w:rPr>
      <w:rFonts w:ascii="Calibri" w:eastAsia="Calibri" w:hAnsi="Calibri" w:cs="Calibri"/>
      <w:sz w:val="25"/>
      <w:szCs w:val="25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600" w:line="432" w:lineRule="exact"/>
      <w:ind w:hanging="3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432" w:lineRule="exact"/>
      <w:jc w:val="both"/>
    </w:pPr>
    <w:rPr>
      <w:rFonts w:ascii="Calibri" w:eastAsia="Calibri" w:hAnsi="Calibri" w:cs="Calibri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4EC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7C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Luca D'aqui'</cp:lastModifiedBy>
  <cp:revision>13</cp:revision>
  <cp:lastPrinted>2020-10-29T08:04:00Z</cp:lastPrinted>
  <dcterms:created xsi:type="dcterms:W3CDTF">2020-10-27T08:22:00Z</dcterms:created>
  <dcterms:modified xsi:type="dcterms:W3CDTF">2020-11-19T13:46:00Z</dcterms:modified>
</cp:coreProperties>
</file>